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046351" w:rsidRDefault="00AF0528" w:rsidP="006D6A5E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bookmarkStart w:id="0" w:name="_GoBack"/>
      <w:bookmarkEnd w:id="0"/>
      <w:r w:rsidRPr="00046351">
        <w:rPr>
          <w:rFonts w:ascii="Calibri" w:eastAsia="Times New Roman" w:hAnsi="Calibri" w:cs="Calibri"/>
          <w:b/>
          <w:bCs/>
          <w:color w:val="FF0000"/>
        </w:rPr>
        <w:t>DOMANDA DI LICENZA AL TRASPORTO DI GAS TOSSICO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 xml:space="preserve">Spettabile 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Questura di ………………………………………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Indirizzo …………………………………………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Cap ………………………………………………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Città ……………………………………………..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 xml:space="preserve">Spettabile 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Sportello Unico Attività Produttive di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………………………...…………………………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Indirizzo …………………………………………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Cap ………………………………………………</w:t>
      </w:r>
    </w:p>
    <w:p w:rsidR="00E11B40" w:rsidRPr="00046351" w:rsidRDefault="00E11B40" w:rsidP="00E11B40">
      <w:pPr>
        <w:ind w:left="4860"/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Città ……………………………………………..</w:t>
      </w:r>
    </w:p>
    <w:p w:rsidR="00AF0528" w:rsidRPr="00046351" w:rsidRDefault="00AF0528">
      <w:pPr>
        <w:jc w:val="both"/>
        <w:rPr>
          <w:rFonts w:ascii="Calibri" w:hAnsi="Calibri" w:cs="Calibri"/>
        </w:rPr>
      </w:pPr>
    </w:p>
    <w:p w:rsidR="00AF0528" w:rsidRPr="00046351" w:rsidRDefault="00AF0528">
      <w:pPr>
        <w:jc w:val="both"/>
        <w:rPr>
          <w:rFonts w:ascii="Calibri" w:hAnsi="Calibri" w:cs="Calibri"/>
        </w:rPr>
      </w:pP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titolare dell’autorizzazione n. …………………………… del ……………………………………….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rilasciata da …………………………………………………………………………………………...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a detenere …………………………………………………………………………………………….</w:t>
      </w:r>
    </w:p>
    <w:p w:rsidR="00AF0528" w:rsidRPr="00046351" w:rsidRDefault="00AF0528">
      <w:pPr>
        <w:jc w:val="both"/>
        <w:rPr>
          <w:rFonts w:ascii="Calibri" w:hAnsi="Calibri" w:cs="Calibri"/>
        </w:rPr>
      </w:pPr>
    </w:p>
    <w:p w:rsidR="00AF0528" w:rsidRPr="00046351" w:rsidRDefault="002F620D">
      <w:pPr>
        <w:jc w:val="center"/>
        <w:rPr>
          <w:rFonts w:ascii="Calibri" w:hAnsi="Calibri" w:cs="Calibri"/>
          <w:b/>
        </w:rPr>
      </w:pPr>
      <w:r w:rsidRPr="00046351">
        <w:rPr>
          <w:rFonts w:ascii="Calibri" w:hAnsi="Calibri" w:cs="Calibri"/>
          <w:b/>
        </w:rPr>
        <w:t>CHIEDE</w:t>
      </w:r>
    </w:p>
    <w:p w:rsidR="00AF0528" w:rsidRPr="00046351" w:rsidRDefault="00AF0528">
      <w:pPr>
        <w:jc w:val="center"/>
        <w:rPr>
          <w:rFonts w:ascii="Calibri" w:hAnsi="Calibri" w:cs="Calibri"/>
        </w:rPr>
      </w:pP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di essere autorizzato a trasportare un quantitativo massimo di kg ………………. di Gas Tossico (indicare la tipologia) …………………………………………………………………………………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con formula chimica …………………………………………………………………………………..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Fornitrice del sopra citato gas è la ditta ……………………………………………………………….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con sede in ………………………………… Via ………………………………………..n. ………...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Si precisa inoltre che il trasporto del suddetto gas tossico dallo stabilimento della ditta fornitrice sarà effettuato a mezzo automezzo targato ………………………………., sotto la vigilanza di persona debitamente abilitata ai sensi dell’art. 26 del R.D. del 9/1/1927 n° 147 e successive modificazioni.</w:t>
      </w: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Questa ditta si impegna peraltro ad osservare scrupolosamente quanto prescritto dal sopra citato Regolamento.</w:t>
      </w:r>
    </w:p>
    <w:p w:rsidR="00EB3011" w:rsidRPr="00046351" w:rsidRDefault="00EB3011" w:rsidP="00EB3011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AF0528" w:rsidRPr="00046351" w:rsidRDefault="00AF0528">
      <w:pPr>
        <w:jc w:val="both"/>
        <w:rPr>
          <w:rFonts w:ascii="Calibri" w:hAnsi="Calibri" w:cs="Calibri"/>
        </w:rPr>
      </w:pPr>
    </w:p>
    <w:p w:rsidR="00AF0528" w:rsidRPr="00046351" w:rsidRDefault="00AF0528">
      <w:pPr>
        <w:jc w:val="both"/>
        <w:rPr>
          <w:rFonts w:ascii="Calibri" w:hAnsi="Calibri" w:cs="Calibri"/>
        </w:rPr>
      </w:pPr>
      <w:r w:rsidRPr="00046351">
        <w:rPr>
          <w:rFonts w:ascii="Calibri" w:hAnsi="Calibri" w:cs="Calibri"/>
        </w:rPr>
        <w:t>Data …………………………</w:t>
      </w:r>
    </w:p>
    <w:p w:rsidR="00AF0528" w:rsidRPr="00046351" w:rsidRDefault="00AF0528">
      <w:pPr>
        <w:jc w:val="both"/>
        <w:rPr>
          <w:rFonts w:ascii="Calibri" w:hAnsi="Calibri" w:cs="Calibri"/>
        </w:rPr>
      </w:pPr>
    </w:p>
    <w:p w:rsidR="00AF0528" w:rsidRPr="00046351" w:rsidRDefault="00AF0528">
      <w:pPr>
        <w:ind w:left="5940"/>
        <w:jc w:val="center"/>
        <w:rPr>
          <w:rFonts w:ascii="Calibri" w:hAnsi="Calibri" w:cs="Calibri"/>
        </w:rPr>
      </w:pPr>
      <w:r w:rsidRPr="00046351">
        <w:rPr>
          <w:rFonts w:ascii="Calibri" w:hAnsi="Calibri" w:cs="Calibri"/>
        </w:rPr>
        <w:t>In fede</w:t>
      </w:r>
    </w:p>
    <w:p w:rsidR="00AF0528" w:rsidRPr="00046351" w:rsidRDefault="00AF0528">
      <w:pPr>
        <w:ind w:left="5940"/>
        <w:jc w:val="center"/>
        <w:rPr>
          <w:rFonts w:ascii="Calibri" w:hAnsi="Calibri" w:cs="Calibri"/>
        </w:rPr>
      </w:pPr>
      <w:r w:rsidRPr="00046351">
        <w:rPr>
          <w:rFonts w:ascii="Calibri" w:hAnsi="Calibri" w:cs="Calibri"/>
        </w:rPr>
        <w:t>…………………………………….</w:t>
      </w:r>
    </w:p>
    <w:p w:rsidR="00AF0528" w:rsidRDefault="00AF0528" w:rsidP="005B6DFE">
      <w:pPr>
        <w:autoSpaceDE w:val="0"/>
        <w:autoSpaceDN w:val="0"/>
        <w:adjustRightInd w:val="0"/>
        <w:jc w:val="both"/>
      </w:pPr>
    </w:p>
    <w:sectPr w:rsidR="00AF052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EBE" w:rsidRDefault="00410EBE" w:rsidP="00CF00C7">
      <w:r>
        <w:separator/>
      </w:r>
    </w:p>
  </w:endnote>
  <w:endnote w:type="continuationSeparator" w:id="0">
    <w:p w:rsidR="00410EBE" w:rsidRDefault="00410EBE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051C15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EBE" w:rsidRDefault="00410EBE" w:rsidP="00CF00C7">
      <w:r>
        <w:separator/>
      </w:r>
    </w:p>
  </w:footnote>
  <w:footnote w:type="continuationSeparator" w:id="0">
    <w:p w:rsidR="00410EBE" w:rsidRDefault="00410EBE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46351"/>
    <w:rsid w:val="00051C15"/>
    <w:rsid w:val="00053741"/>
    <w:rsid w:val="00054A4C"/>
    <w:rsid w:val="00090798"/>
    <w:rsid w:val="000B31E2"/>
    <w:rsid w:val="000F0A6E"/>
    <w:rsid w:val="000F7EEF"/>
    <w:rsid w:val="00104848"/>
    <w:rsid w:val="00113923"/>
    <w:rsid w:val="00136D03"/>
    <w:rsid w:val="001408BC"/>
    <w:rsid w:val="00143C1B"/>
    <w:rsid w:val="0016460D"/>
    <w:rsid w:val="0017667A"/>
    <w:rsid w:val="00181030"/>
    <w:rsid w:val="001A220F"/>
    <w:rsid w:val="001F55FB"/>
    <w:rsid w:val="002214C2"/>
    <w:rsid w:val="002220EB"/>
    <w:rsid w:val="00241178"/>
    <w:rsid w:val="002500D5"/>
    <w:rsid w:val="002643F8"/>
    <w:rsid w:val="002700D0"/>
    <w:rsid w:val="00287A44"/>
    <w:rsid w:val="002B28DE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10EBE"/>
    <w:rsid w:val="00423230"/>
    <w:rsid w:val="00430292"/>
    <w:rsid w:val="00496670"/>
    <w:rsid w:val="004E35CC"/>
    <w:rsid w:val="00502F4F"/>
    <w:rsid w:val="005A4A58"/>
    <w:rsid w:val="005B6DFE"/>
    <w:rsid w:val="005D7CBE"/>
    <w:rsid w:val="005F2966"/>
    <w:rsid w:val="005F5610"/>
    <w:rsid w:val="00624659"/>
    <w:rsid w:val="00677C9B"/>
    <w:rsid w:val="006841D7"/>
    <w:rsid w:val="006C5964"/>
    <w:rsid w:val="006D6A5E"/>
    <w:rsid w:val="006D6AB0"/>
    <w:rsid w:val="006F1EFE"/>
    <w:rsid w:val="0075014F"/>
    <w:rsid w:val="00757444"/>
    <w:rsid w:val="00763357"/>
    <w:rsid w:val="00770C20"/>
    <w:rsid w:val="00773D86"/>
    <w:rsid w:val="00793F30"/>
    <w:rsid w:val="007F1069"/>
    <w:rsid w:val="00805848"/>
    <w:rsid w:val="00861F6E"/>
    <w:rsid w:val="008659F0"/>
    <w:rsid w:val="00884184"/>
    <w:rsid w:val="008972A5"/>
    <w:rsid w:val="008A2C98"/>
    <w:rsid w:val="008D53D3"/>
    <w:rsid w:val="00905C12"/>
    <w:rsid w:val="00924901"/>
    <w:rsid w:val="009719AF"/>
    <w:rsid w:val="009771F7"/>
    <w:rsid w:val="009773DB"/>
    <w:rsid w:val="00985690"/>
    <w:rsid w:val="009A0EB1"/>
    <w:rsid w:val="009D3C11"/>
    <w:rsid w:val="00A412A8"/>
    <w:rsid w:val="00A45B6C"/>
    <w:rsid w:val="00A73DB1"/>
    <w:rsid w:val="00A75DDD"/>
    <w:rsid w:val="00AA69A9"/>
    <w:rsid w:val="00AB46D3"/>
    <w:rsid w:val="00AC1A75"/>
    <w:rsid w:val="00AD1870"/>
    <w:rsid w:val="00AE2F99"/>
    <w:rsid w:val="00AF0528"/>
    <w:rsid w:val="00AF2B29"/>
    <w:rsid w:val="00AF5D6C"/>
    <w:rsid w:val="00B31F04"/>
    <w:rsid w:val="00B70BF7"/>
    <w:rsid w:val="00BB1C1F"/>
    <w:rsid w:val="00BC54C6"/>
    <w:rsid w:val="00C049D3"/>
    <w:rsid w:val="00C25C52"/>
    <w:rsid w:val="00CA66B0"/>
    <w:rsid w:val="00CC3255"/>
    <w:rsid w:val="00CD275A"/>
    <w:rsid w:val="00CF00C7"/>
    <w:rsid w:val="00D06DB8"/>
    <w:rsid w:val="00D466C5"/>
    <w:rsid w:val="00D656FF"/>
    <w:rsid w:val="00D80642"/>
    <w:rsid w:val="00DB775A"/>
    <w:rsid w:val="00DD7797"/>
    <w:rsid w:val="00E043AB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C50A8"/>
    <w:rsid w:val="00FD2057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5C084-4DF6-BC40-88DA-CDCBC439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90C92-4CED-1641-88D8-6F3FDD98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