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901" w:rsidRPr="00A840E2" w:rsidRDefault="00924901" w:rsidP="00A840E2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bCs/>
          <w:color w:val="FF0000"/>
          <w:sz w:val="28"/>
          <w:szCs w:val="28"/>
        </w:rPr>
      </w:pPr>
      <w:bookmarkStart w:id="0" w:name="_GoBack"/>
      <w:bookmarkEnd w:id="0"/>
      <w:r w:rsidRPr="00A840E2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DOMANDA DI REVISIONE DELLA PATENTE</w:t>
      </w:r>
      <w:r w:rsidR="00287A44" w:rsidRPr="00A840E2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 xml:space="preserve"> </w:t>
      </w:r>
      <w:r w:rsidRPr="00A840E2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DI ABILITAZIONE</w:t>
      </w:r>
    </w:p>
    <w:p w:rsidR="00924901" w:rsidRPr="00A840E2" w:rsidRDefault="00924901" w:rsidP="00A840E2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hAnsi="Calibri" w:cs="Calibri"/>
          <w:b/>
          <w:color w:val="FF0000"/>
          <w:sz w:val="28"/>
          <w:szCs w:val="28"/>
        </w:rPr>
      </w:pPr>
      <w:r w:rsidRPr="00A840E2">
        <w:rPr>
          <w:rFonts w:ascii="Calibri" w:eastAsia="Times New Roman" w:hAnsi="Calibri" w:cs="Calibri"/>
          <w:b/>
          <w:bCs/>
          <w:color w:val="FF0000"/>
          <w:sz w:val="28"/>
          <w:szCs w:val="28"/>
        </w:rPr>
        <w:t>ALL’IMPIEGO DI GAS TOSSICI</w:t>
      </w:r>
    </w:p>
    <w:p w:rsidR="00924901" w:rsidRPr="001A0EF4" w:rsidRDefault="00924901" w:rsidP="00924901">
      <w:pPr>
        <w:jc w:val="center"/>
        <w:rPr>
          <w:rFonts w:ascii="Calibri" w:hAnsi="Calibri" w:cs="Calibri"/>
          <w:color w:val="FF0000"/>
        </w:rPr>
      </w:pPr>
    </w:p>
    <w:p w:rsidR="00924901" w:rsidRDefault="00924901" w:rsidP="00924901">
      <w:pPr>
        <w:jc w:val="both"/>
      </w:pP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 xml:space="preserve">Spettabile 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>Sportello Unico Attivit</w:t>
      </w:r>
      <w:r w:rsidR="001408BC" w:rsidRPr="001A0EF4">
        <w:rPr>
          <w:rFonts w:ascii="Calibri" w:hAnsi="Calibri" w:cs="Calibri"/>
          <w:sz w:val="20"/>
          <w:szCs w:val="20"/>
        </w:rPr>
        <w:t>à</w:t>
      </w:r>
      <w:r w:rsidRPr="001A0EF4">
        <w:rPr>
          <w:rFonts w:ascii="Calibri" w:hAnsi="Calibri" w:cs="Calibri"/>
          <w:sz w:val="20"/>
          <w:szCs w:val="20"/>
        </w:rPr>
        <w:t xml:space="preserve"> Produttive di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>…………………………………………...………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>Indirizzo …………………………………………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>Cap ………………………………………………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>Città ……………………………………………..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>e p.c.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 xml:space="preserve">Spettabile 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>Azienda Sanitaria Locale n. ……………………..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>Dipartimento di Prevenzione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>Indirizzo …………………………………………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>Cap ………………………………………………</w:t>
      </w:r>
    </w:p>
    <w:p w:rsidR="00924901" w:rsidRPr="001A0EF4" w:rsidRDefault="00924901" w:rsidP="00924901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1A0EF4">
        <w:rPr>
          <w:rFonts w:ascii="Calibri" w:hAnsi="Calibri" w:cs="Calibri"/>
          <w:sz w:val="20"/>
          <w:szCs w:val="20"/>
        </w:rPr>
        <w:t>Città ……………………………………………..</w:t>
      </w:r>
    </w:p>
    <w:p w:rsidR="00924901" w:rsidRPr="001A0EF4" w:rsidRDefault="00924901" w:rsidP="00924901">
      <w:pPr>
        <w:jc w:val="both"/>
        <w:rPr>
          <w:rFonts w:ascii="Calibri" w:hAnsi="Calibri" w:cs="Calibri"/>
        </w:rPr>
      </w:pPr>
    </w:p>
    <w:p w:rsidR="00924901" w:rsidRPr="001A0EF4" w:rsidRDefault="00924901" w:rsidP="00924901">
      <w:pPr>
        <w:jc w:val="both"/>
        <w:rPr>
          <w:rFonts w:ascii="Calibri" w:hAnsi="Calibri" w:cs="Calibri"/>
        </w:rPr>
      </w:pPr>
    </w:p>
    <w:p w:rsidR="00924901" w:rsidRPr="001A0EF4" w:rsidRDefault="00924901" w:rsidP="00924901">
      <w:pPr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Il sottoscritto ………………………………….. nato a ………………………………………………</w:t>
      </w:r>
    </w:p>
    <w:p w:rsidR="00924901" w:rsidRPr="001A0EF4" w:rsidRDefault="00924901" w:rsidP="00924901">
      <w:pPr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il …………………………………………..….. e residente in ………………………………………..</w:t>
      </w:r>
    </w:p>
    <w:p w:rsidR="00924901" w:rsidRPr="001A0EF4" w:rsidRDefault="00924901" w:rsidP="00924901">
      <w:pPr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Via …………………………………………… n. ………….. Codice Fiscale ……………………….</w:t>
      </w:r>
    </w:p>
    <w:p w:rsidR="00924901" w:rsidRPr="001A0EF4" w:rsidRDefault="00757444" w:rsidP="00924901">
      <w:pPr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t</w:t>
      </w:r>
      <w:r w:rsidR="00924901" w:rsidRPr="001A0EF4">
        <w:rPr>
          <w:rFonts w:ascii="Calibri" w:hAnsi="Calibri" w:cs="Calibri"/>
        </w:rPr>
        <w:t>itolare della patente di abilitazione all’uso di gas tossici n. …………………………………………</w:t>
      </w:r>
    </w:p>
    <w:p w:rsidR="00924901" w:rsidRPr="001A0EF4" w:rsidRDefault="00924901" w:rsidP="00924901">
      <w:pPr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del ……………………………… rilasciato da …………………………………….…………………</w:t>
      </w:r>
    </w:p>
    <w:p w:rsidR="00924901" w:rsidRPr="001A0EF4" w:rsidRDefault="00924901" w:rsidP="00924901">
      <w:pPr>
        <w:jc w:val="both"/>
        <w:rPr>
          <w:rFonts w:ascii="Calibri" w:hAnsi="Calibri" w:cs="Calibri"/>
        </w:rPr>
      </w:pPr>
    </w:p>
    <w:p w:rsidR="00924901" w:rsidRPr="001A0EF4" w:rsidRDefault="00924901" w:rsidP="00924901">
      <w:pPr>
        <w:jc w:val="center"/>
        <w:rPr>
          <w:rFonts w:ascii="Calibri" w:hAnsi="Calibri" w:cs="Calibri"/>
          <w:b/>
        </w:rPr>
      </w:pPr>
      <w:r w:rsidRPr="001A0EF4">
        <w:rPr>
          <w:rFonts w:ascii="Calibri" w:hAnsi="Calibri" w:cs="Calibri"/>
          <w:b/>
        </w:rPr>
        <w:t>CHIEDE</w:t>
      </w:r>
    </w:p>
    <w:p w:rsidR="00924901" w:rsidRPr="001A0EF4" w:rsidRDefault="00924901" w:rsidP="00924901">
      <w:pPr>
        <w:jc w:val="both"/>
        <w:rPr>
          <w:rFonts w:ascii="Calibri" w:hAnsi="Calibri" w:cs="Calibri"/>
        </w:rPr>
      </w:pPr>
    </w:p>
    <w:p w:rsidR="00924901" w:rsidRPr="001A0EF4" w:rsidRDefault="00924901" w:rsidP="0092490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in ottemperanza al D.M. …………. pubblicato sulla G.U. …………………………………………...</w:t>
      </w:r>
    </w:p>
    <w:p w:rsidR="00924901" w:rsidRPr="001A0EF4" w:rsidRDefault="00924901" w:rsidP="00924901">
      <w:pPr>
        <w:autoSpaceDE w:val="0"/>
        <w:autoSpaceDN w:val="0"/>
        <w:adjustRightInd w:val="0"/>
        <w:rPr>
          <w:rFonts w:ascii="Calibri" w:hAnsi="Calibri" w:cs="Calibri"/>
        </w:rPr>
      </w:pPr>
      <w:r w:rsidRPr="001A0EF4">
        <w:rPr>
          <w:rFonts w:ascii="Calibri" w:hAnsi="Calibri" w:cs="Calibri"/>
        </w:rPr>
        <w:t xml:space="preserve">la </w:t>
      </w:r>
      <w:r w:rsidRPr="001A0EF4">
        <w:rPr>
          <w:rFonts w:ascii="Calibri" w:hAnsi="Calibri" w:cs="Calibri"/>
          <w:b/>
          <w:u w:val="single"/>
        </w:rPr>
        <w:t>revisione</w:t>
      </w:r>
      <w:r w:rsidRPr="001A0EF4">
        <w:rPr>
          <w:rFonts w:ascii="Calibri" w:hAnsi="Calibri" w:cs="Calibri"/>
        </w:rPr>
        <w:t xml:space="preserve"> della Patente N. …………….. rilasciata il ……………………..………………………..</w:t>
      </w:r>
    </w:p>
    <w:p w:rsidR="00924901" w:rsidRPr="001A0EF4" w:rsidRDefault="00924901" w:rsidP="00924901">
      <w:pPr>
        <w:rPr>
          <w:rFonts w:ascii="Calibri" w:hAnsi="Calibri" w:cs="Calibri"/>
        </w:rPr>
      </w:pPr>
      <w:r w:rsidRPr="001A0EF4">
        <w:rPr>
          <w:rFonts w:ascii="Calibri" w:hAnsi="Calibri" w:cs="Calibri"/>
        </w:rPr>
        <w:t>che abilita all’impiego dei seguenti Gas Tossici:</w:t>
      </w:r>
    </w:p>
    <w:p w:rsidR="00924901" w:rsidRPr="001A0EF4" w:rsidRDefault="00924901" w:rsidP="00924901">
      <w:pPr>
        <w:jc w:val="both"/>
        <w:rPr>
          <w:rFonts w:ascii="Calibri" w:hAnsi="Calibri" w:cs="Calibri"/>
        </w:rPr>
      </w:pPr>
    </w:p>
    <w:p w:rsidR="00924901" w:rsidRPr="001A0EF4" w:rsidRDefault="00924901" w:rsidP="00924901">
      <w:pPr>
        <w:numPr>
          <w:ilvl w:val="1"/>
          <w:numId w:val="24"/>
        </w:numPr>
        <w:tabs>
          <w:tab w:val="clear" w:pos="1440"/>
        </w:tabs>
        <w:ind w:left="360"/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………………………………………Formula Chimica …………..……………………………...</w:t>
      </w:r>
    </w:p>
    <w:p w:rsidR="00924901" w:rsidRPr="001A0EF4" w:rsidRDefault="00924901" w:rsidP="00924901">
      <w:pPr>
        <w:numPr>
          <w:ilvl w:val="1"/>
          <w:numId w:val="24"/>
        </w:numPr>
        <w:tabs>
          <w:tab w:val="clear" w:pos="1440"/>
        </w:tabs>
        <w:ind w:left="360"/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………………………………………Formula Chimica ………………..………………………...</w:t>
      </w:r>
    </w:p>
    <w:p w:rsidR="00924901" w:rsidRPr="001A0EF4" w:rsidRDefault="00924901" w:rsidP="00924901">
      <w:pPr>
        <w:numPr>
          <w:ilvl w:val="1"/>
          <w:numId w:val="24"/>
        </w:numPr>
        <w:tabs>
          <w:tab w:val="clear" w:pos="1440"/>
        </w:tabs>
        <w:ind w:left="360"/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………………………………………Formula Chimica ……………………..…………………...</w:t>
      </w:r>
    </w:p>
    <w:p w:rsidR="00924901" w:rsidRPr="001A0EF4" w:rsidRDefault="00924901" w:rsidP="0092490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924901" w:rsidRPr="001A0EF4" w:rsidRDefault="00924901" w:rsidP="0092490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Dichiara:</w:t>
      </w:r>
    </w:p>
    <w:p w:rsidR="00924901" w:rsidRPr="001A0EF4" w:rsidRDefault="00924901" w:rsidP="00924901">
      <w:pPr>
        <w:numPr>
          <w:ilvl w:val="0"/>
          <w:numId w:val="25"/>
        </w:numPr>
        <w:tabs>
          <w:tab w:val="clear" w:pos="1440"/>
        </w:tabs>
        <w:autoSpaceDE w:val="0"/>
        <w:autoSpaceDN w:val="0"/>
        <w:adjustRightInd w:val="0"/>
        <w:ind w:left="360"/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di non aver conseguito condanne penali e di non aver procedimenti penali in corso che ostino alla revisione dell’abilitazione;</w:t>
      </w:r>
    </w:p>
    <w:p w:rsidR="00924901" w:rsidRPr="001A0EF4" w:rsidRDefault="00924901" w:rsidP="0092490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924901" w:rsidRPr="001A0EF4" w:rsidRDefault="00924901" w:rsidP="00924901">
      <w:pPr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757444" w:rsidRPr="001A0EF4" w:rsidRDefault="00757444" w:rsidP="00924901">
      <w:pPr>
        <w:jc w:val="both"/>
        <w:rPr>
          <w:rFonts w:ascii="Calibri" w:hAnsi="Calibri" w:cs="Calibri"/>
        </w:rPr>
      </w:pPr>
    </w:p>
    <w:p w:rsidR="00924901" w:rsidRPr="001A0EF4" w:rsidRDefault="00924901" w:rsidP="00924901">
      <w:pPr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>Data …………………………….</w:t>
      </w:r>
    </w:p>
    <w:p w:rsidR="00924901" w:rsidRPr="001A0EF4" w:rsidRDefault="00924901" w:rsidP="00924901">
      <w:pPr>
        <w:ind w:left="5940"/>
        <w:jc w:val="center"/>
        <w:rPr>
          <w:rFonts w:ascii="Calibri" w:hAnsi="Calibri" w:cs="Calibri"/>
        </w:rPr>
      </w:pPr>
      <w:r w:rsidRPr="001A0EF4">
        <w:rPr>
          <w:rFonts w:ascii="Calibri" w:hAnsi="Calibri" w:cs="Calibri"/>
        </w:rPr>
        <w:t>In fede</w:t>
      </w:r>
    </w:p>
    <w:p w:rsidR="00924901" w:rsidRPr="001A0EF4" w:rsidRDefault="00924901" w:rsidP="00924901">
      <w:pPr>
        <w:ind w:left="5940"/>
        <w:jc w:val="center"/>
        <w:rPr>
          <w:rFonts w:ascii="Calibri" w:hAnsi="Calibri" w:cs="Calibri"/>
        </w:rPr>
      </w:pPr>
      <w:r w:rsidRPr="001A0EF4">
        <w:rPr>
          <w:rFonts w:ascii="Calibri" w:hAnsi="Calibri" w:cs="Calibri"/>
        </w:rPr>
        <w:t>……………………………………</w:t>
      </w:r>
    </w:p>
    <w:p w:rsidR="00924901" w:rsidRPr="001A0EF4" w:rsidRDefault="00924901" w:rsidP="00924901">
      <w:pPr>
        <w:jc w:val="both"/>
        <w:rPr>
          <w:rFonts w:ascii="Calibri" w:hAnsi="Calibri" w:cs="Calibri"/>
        </w:rPr>
      </w:pPr>
    </w:p>
    <w:p w:rsidR="00905C12" w:rsidRPr="001A0EF4" w:rsidRDefault="00924901" w:rsidP="00924901">
      <w:pPr>
        <w:jc w:val="both"/>
        <w:rPr>
          <w:rFonts w:ascii="Calibri" w:hAnsi="Calibri" w:cs="Calibri"/>
        </w:rPr>
      </w:pPr>
      <w:r w:rsidRPr="001A0EF4">
        <w:rPr>
          <w:rFonts w:ascii="Calibri" w:hAnsi="Calibri" w:cs="Calibri"/>
        </w:rPr>
        <w:t xml:space="preserve">Allegati: </w:t>
      </w:r>
    </w:p>
    <w:p w:rsidR="00AF0528" w:rsidRPr="001A0EF4" w:rsidRDefault="00A840E2" w:rsidP="00CB42F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Eventuale </w:t>
      </w:r>
      <w:r w:rsidR="00905C12" w:rsidRPr="001A0EF4">
        <w:rPr>
          <w:rFonts w:ascii="Calibri" w:hAnsi="Calibri" w:cs="Calibri"/>
        </w:rPr>
        <w:t>Certificato medico</w:t>
      </w:r>
    </w:p>
    <w:sectPr w:rsidR="00AF0528" w:rsidRPr="001A0EF4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09FF" w:rsidRDefault="000709FF" w:rsidP="00CF00C7">
      <w:r>
        <w:separator/>
      </w:r>
    </w:p>
  </w:endnote>
  <w:endnote w:type="continuationSeparator" w:id="0">
    <w:p w:rsidR="000709FF" w:rsidRDefault="000709FF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280092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09FF" w:rsidRDefault="000709FF" w:rsidP="00CF00C7">
      <w:r>
        <w:separator/>
      </w:r>
    </w:p>
  </w:footnote>
  <w:footnote w:type="continuationSeparator" w:id="0">
    <w:p w:rsidR="000709FF" w:rsidRDefault="000709FF" w:rsidP="00C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53741"/>
    <w:rsid w:val="000709FF"/>
    <w:rsid w:val="000B31E2"/>
    <w:rsid w:val="000F0A6E"/>
    <w:rsid w:val="000F7EEF"/>
    <w:rsid w:val="00104848"/>
    <w:rsid w:val="00113923"/>
    <w:rsid w:val="001408BC"/>
    <w:rsid w:val="00143C1B"/>
    <w:rsid w:val="0016460D"/>
    <w:rsid w:val="0017667A"/>
    <w:rsid w:val="001A0EF4"/>
    <w:rsid w:val="001A220F"/>
    <w:rsid w:val="001F55FB"/>
    <w:rsid w:val="002220EB"/>
    <w:rsid w:val="00241178"/>
    <w:rsid w:val="002643F8"/>
    <w:rsid w:val="002700D0"/>
    <w:rsid w:val="00280092"/>
    <w:rsid w:val="00287A44"/>
    <w:rsid w:val="002A02A1"/>
    <w:rsid w:val="002D3B6B"/>
    <w:rsid w:val="002F3889"/>
    <w:rsid w:val="002F620D"/>
    <w:rsid w:val="002F7416"/>
    <w:rsid w:val="00304951"/>
    <w:rsid w:val="00306947"/>
    <w:rsid w:val="003201DF"/>
    <w:rsid w:val="0036694C"/>
    <w:rsid w:val="00385E3F"/>
    <w:rsid w:val="00393059"/>
    <w:rsid w:val="003C6D7C"/>
    <w:rsid w:val="00423230"/>
    <w:rsid w:val="00430292"/>
    <w:rsid w:val="00496670"/>
    <w:rsid w:val="004E35CC"/>
    <w:rsid w:val="00502F4F"/>
    <w:rsid w:val="005C3BDA"/>
    <w:rsid w:val="005D7CBE"/>
    <w:rsid w:val="005F2966"/>
    <w:rsid w:val="005F5610"/>
    <w:rsid w:val="00624659"/>
    <w:rsid w:val="00677C9B"/>
    <w:rsid w:val="006841D7"/>
    <w:rsid w:val="006C5964"/>
    <w:rsid w:val="006D6AB0"/>
    <w:rsid w:val="006E4944"/>
    <w:rsid w:val="006F1EFE"/>
    <w:rsid w:val="0075014F"/>
    <w:rsid w:val="00757444"/>
    <w:rsid w:val="00763357"/>
    <w:rsid w:val="00770C20"/>
    <w:rsid w:val="00773D86"/>
    <w:rsid w:val="00793C0E"/>
    <w:rsid w:val="00793F30"/>
    <w:rsid w:val="007F1069"/>
    <w:rsid w:val="00805848"/>
    <w:rsid w:val="00861F6E"/>
    <w:rsid w:val="008659F0"/>
    <w:rsid w:val="00884184"/>
    <w:rsid w:val="008972A5"/>
    <w:rsid w:val="008A2C98"/>
    <w:rsid w:val="008D53D3"/>
    <w:rsid w:val="00905C12"/>
    <w:rsid w:val="00924901"/>
    <w:rsid w:val="009771F7"/>
    <w:rsid w:val="009773DB"/>
    <w:rsid w:val="00985690"/>
    <w:rsid w:val="009A0EB1"/>
    <w:rsid w:val="009D3C11"/>
    <w:rsid w:val="00A23873"/>
    <w:rsid w:val="00A412A8"/>
    <w:rsid w:val="00A45B6C"/>
    <w:rsid w:val="00A73DB1"/>
    <w:rsid w:val="00A75DDD"/>
    <w:rsid w:val="00A840E2"/>
    <w:rsid w:val="00AA69A9"/>
    <w:rsid w:val="00AB46D3"/>
    <w:rsid w:val="00AB7142"/>
    <w:rsid w:val="00AC1A75"/>
    <w:rsid w:val="00AD1870"/>
    <w:rsid w:val="00AE2F99"/>
    <w:rsid w:val="00AF0528"/>
    <w:rsid w:val="00AF2B29"/>
    <w:rsid w:val="00AF5D6C"/>
    <w:rsid w:val="00B70BF7"/>
    <w:rsid w:val="00BB1C1F"/>
    <w:rsid w:val="00BC54C6"/>
    <w:rsid w:val="00BF58FE"/>
    <w:rsid w:val="00C049D3"/>
    <w:rsid w:val="00C740A5"/>
    <w:rsid w:val="00CA66B0"/>
    <w:rsid w:val="00CB42F6"/>
    <w:rsid w:val="00CC3255"/>
    <w:rsid w:val="00CD275A"/>
    <w:rsid w:val="00CF00C7"/>
    <w:rsid w:val="00D06DB8"/>
    <w:rsid w:val="00D43E5F"/>
    <w:rsid w:val="00D466C5"/>
    <w:rsid w:val="00D656FF"/>
    <w:rsid w:val="00D80642"/>
    <w:rsid w:val="00DD7797"/>
    <w:rsid w:val="00E11B40"/>
    <w:rsid w:val="00E36FF3"/>
    <w:rsid w:val="00E52D4D"/>
    <w:rsid w:val="00E544DD"/>
    <w:rsid w:val="00E90B70"/>
    <w:rsid w:val="00EB3011"/>
    <w:rsid w:val="00EB305F"/>
    <w:rsid w:val="00EC7AEE"/>
    <w:rsid w:val="00EF456D"/>
    <w:rsid w:val="00F32BCE"/>
    <w:rsid w:val="00F42E9F"/>
    <w:rsid w:val="00F478FE"/>
    <w:rsid w:val="00FA7456"/>
    <w:rsid w:val="00FB0F6F"/>
    <w:rsid w:val="00FC50A8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696B8-5D19-E240-AE8B-0AA76C00A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592DD-1BF7-3B4D-BE66-5205CCDA7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Company>ASUR Zona Territoriale 5 - Jesi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cp:lastModifiedBy>Utente di Microsoft Office</cp:lastModifiedBy>
  <cp:revision>2</cp:revision>
  <cp:lastPrinted>2016-06-06T09:39:00Z</cp:lastPrinted>
  <dcterms:created xsi:type="dcterms:W3CDTF">2026-05-19T06:38:00Z</dcterms:created>
  <dcterms:modified xsi:type="dcterms:W3CDTF">2026-05-19T06:38:00Z</dcterms:modified>
</cp:coreProperties>
</file>