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528" w:rsidRPr="00AC31CD" w:rsidRDefault="00AF0528" w:rsidP="00ED16C0">
      <w:pPr>
        <w:pStyle w:val="NormaleWeb"/>
        <w:tabs>
          <w:tab w:val="right" w:pos="9720"/>
        </w:tabs>
        <w:spacing w:before="0" w:beforeAutospacing="0" w:after="0" w:afterAutospacing="0"/>
        <w:jc w:val="center"/>
        <w:rPr>
          <w:b/>
          <w:bCs/>
          <w:color w:val="FF0000"/>
          <w:sz w:val="28"/>
          <w:szCs w:val="28"/>
        </w:rPr>
      </w:pPr>
      <w:bookmarkStart w:id="0" w:name="_GoBack"/>
      <w:bookmarkEnd w:id="0"/>
      <w:r w:rsidRPr="00AC31C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DOMANDA DI TRASFERIMENTO DEL DEPOSITO GAS TOSSICI</w:t>
      </w:r>
    </w:p>
    <w:p w:rsidR="00AF0528" w:rsidRDefault="00AF0528">
      <w:pPr>
        <w:jc w:val="center"/>
      </w:pPr>
    </w:p>
    <w:p w:rsidR="00AF0528" w:rsidRDefault="00AF0528">
      <w:pPr>
        <w:jc w:val="both"/>
      </w:pPr>
    </w:p>
    <w:p w:rsidR="00AF0528" w:rsidRPr="003511EF" w:rsidRDefault="00AF0528">
      <w:pPr>
        <w:ind w:left="4860"/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 xml:space="preserve">Spettabile </w:t>
      </w:r>
    </w:p>
    <w:p w:rsidR="00AF0528" w:rsidRPr="003511EF" w:rsidRDefault="00AF0528">
      <w:pPr>
        <w:ind w:left="4860"/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Spo</w:t>
      </w:r>
      <w:r w:rsidR="001A220F" w:rsidRPr="003511EF">
        <w:rPr>
          <w:rFonts w:ascii="Calibri" w:hAnsi="Calibri" w:cs="Calibri"/>
        </w:rPr>
        <w:t>rtello Unico Attività</w:t>
      </w:r>
      <w:r w:rsidRPr="003511EF">
        <w:rPr>
          <w:rFonts w:ascii="Calibri" w:hAnsi="Calibri" w:cs="Calibri"/>
        </w:rPr>
        <w:t xml:space="preserve"> Produttive di</w:t>
      </w:r>
    </w:p>
    <w:p w:rsidR="00AF0528" w:rsidRPr="003511EF" w:rsidRDefault="00AF0528">
      <w:pPr>
        <w:ind w:left="4860"/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………………………………………………</w:t>
      </w:r>
      <w:r w:rsidR="00FB0F6F" w:rsidRPr="003511EF">
        <w:rPr>
          <w:rFonts w:ascii="Calibri" w:hAnsi="Calibri" w:cs="Calibri"/>
        </w:rPr>
        <w:t>...</w:t>
      </w:r>
      <w:r w:rsidRPr="003511EF">
        <w:rPr>
          <w:rFonts w:ascii="Calibri" w:hAnsi="Calibri" w:cs="Calibri"/>
        </w:rPr>
        <w:t>…</w:t>
      </w:r>
    </w:p>
    <w:p w:rsidR="00AF0528" w:rsidRPr="003511EF" w:rsidRDefault="00AF0528">
      <w:pPr>
        <w:ind w:left="4860"/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Indirizzo …………………………………………</w:t>
      </w:r>
    </w:p>
    <w:p w:rsidR="00AF0528" w:rsidRPr="003511EF" w:rsidRDefault="00AF0528">
      <w:pPr>
        <w:ind w:left="4860"/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Cap ………………………………………………</w:t>
      </w:r>
    </w:p>
    <w:p w:rsidR="00AF0528" w:rsidRPr="003511EF" w:rsidRDefault="00AF0528">
      <w:pPr>
        <w:ind w:left="4860"/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Città ……………………………………………..</w:t>
      </w:r>
    </w:p>
    <w:p w:rsidR="00AF0528" w:rsidRPr="003511EF" w:rsidRDefault="00AF0528">
      <w:pPr>
        <w:ind w:left="4860"/>
        <w:jc w:val="both"/>
        <w:rPr>
          <w:rFonts w:ascii="Calibri" w:hAnsi="Calibri" w:cs="Calibri"/>
        </w:rPr>
      </w:pPr>
    </w:p>
    <w:p w:rsidR="00AF0528" w:rsidRPr="003511EF" w:rsidRDefault="00AF0528">
      <w:pPr>
        <w:ind w:left="4860"/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e p.c.</w:t>
      </w:r>
    </w:p>
    <w:p w:rsidR="00AF0528" w:rsidRPr="003511EF" w:rsidRDefault="00AF0528">
      <w:pPr>
        <w:ind w:left="4860"/>
        <w:jc w:val="both"/>
        <w:rPr>
          <w:rFonts w:ascii="Calibri" w:hAnsi="Calibri" w:cs="Calibri"/>
        </w:rPr>
      </w:pPr>
    </w:p>
    <w:p w:rsidR="00AF0528" w:rsidRPr="003511EF" w:rsidRDefault="00AF0528">
      <w:pPr>
        <w:ind w:left="4860"/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 xml:space="preserve">Spettabile </w:t>
      </w:r>
    </w:p>
    <w:p w:rsidR="00AF0528" w:rsidRPr="003511EF" w:rsidRDefault="00AF0528">
      <w:pPr>
        <w:ind w:left="4860"/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Azienda Sanitaria Locale n. ……………………..</w:t>
      </w:r>
    </w:p>
    <w:p w:rsidR="00AF0528" w:rsidRPr="003511EF" w:rsidRDefault="00AF0528">
      <w:pPr>
        <w:ind w:left="4860"/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Dipartimento di Prevenzione</w:t>
      </w:r>
    </w:p>
    <w:p w:rsidR="00AF0528" w:rsidRPr="003511EF" w:rsidRDefault="00AF0528">
      <w:pPr>
        <w:ind w:left="4860"/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Indirizzo …………………………………………</w:t>
      </w:r>
    </w:p>
    <w:p w:rsidR="00AF0528" w:rsidRPr="003511EF" w:rsidRDefault="00AF0528">
      <w:pPr>
        <w:ind w:left="4860"/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Cap ………………………………………………</w:t>
      </w:r>
    </w:p>
    <w:p w:rsidR="00AF0528" w:rsidRPr="003511EF" w:rsidRDefault="00AF0528">
      <w:pPr>
        <w:ind w:left="4860"/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Città ……………………………………………..</w:t>
      </w:r>
    </w:p>
    <w:p w:rsidR="00AF0528" w:rsidRPr="003511EF" w:rsidRDefault="00AF0528">
      <w:pPr>
        <w:jc w:val="both"/>
        <w:rPr>
          <w:rFonts w:ascii="Calibri" w:hAnsi="Calibri" w:cs="Calibri"/>
        </w:rPr>
      </w:pPr>
    </w:p>
    <w:p w:rsidR="00AF0528" w:rsidRPr="003511EF" w:rsidRDefault="00AF0528">
      <w:pPr>
        <w:jc w:val="both"/>
        <w:rPr>
          <w:rFonts w:ascii="Calibri" w:hAnsi="Calibri" w:cs="Calibri"/>
        </w:rPr>
      </w:pPr>
    </w:p>
    <w:p w:rsidR="00AF0528" w:rsidRPr="003511EF" w:rsidRDefault="00AF0528">
      <w:pPr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 xml:space="preserve">Il sottoscritto ………………………………………. nato a ……………………………………….il e residente a ……..…………………..….. Via/Piazza …………………………………n. …………., </w:t>
      </w:r>
    </w:p>
    <w:p w:rsidR="00AF0528" w:rsidRPr="003511EF" w:rsidRDefault="00AF0528">
      <w:pPr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in qualità di ………………………. della ditta ….……………………………………………………</w:t>
      </w:r>
    </w:p>
    <w:p w:rsidR="00AF0528" w:rsidRPr="003511EF" w:rsidRDefault="00AF0528">
      <w:pPr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con sede legale in ……………………………………………………………………………………...</w:t>
      </w:r>
    </w:p>
    <w:p w:rsidR="00AF0528" w:rsidRPr="003511EF" w:rsidRDefault="00AF0528">
      <w:pPr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e stabilimento in ………………………………………………………………………………………</w:t>
      </w:r>
    </w:p>
    <w:p w:rsidR="00AF0528" w:rsidRPr="003511EF" w:rsidRDefault="00AF0528">
      <w:pPr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codice fiscale/partita IVA ……………………………………………………………………………..</w:t>
      </w:r>
    </w:p>
    <w:p w:rsidR="00AF0528" w:rsidRPr="003511EF" w:rsidRDefault="00AF0528">
      <w:pPr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iscritta al registro delle imprese di ………………………………….…… al n. ……………………...</w:t>
      </w:r>
    </w:p>
    <w:p w:rsidR="00AF0528" w:rsidRPr="003511EF" w:rsidRDefault="00AF0528">
      <w:pPr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in possesso di autorizzazione n. ……………………………….. del …………………………………</w:t>
      </w:r>
    </w:p>
    <w:p w:rsidR="00AF0528" w:rsidRPr="003511EF" w:rsidRDefault="00AF0528">
      <w:pPr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per detenere kg ………… di gas tossico (indicare la tipologia) ……………………………………...</w:t>
      </w:r>
    </w:p>
    <w:p w:rsidR="00AF0528" w:rsidRPr="003511EF" w:rsidRDefault="00AF0528">
      <w:pPr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con formula chimica …………...……………………………………………………………………...</w:t>
      </w:r>
    </w:p>
    <w:p w:rsidR="00AF0528" w:rsidRPr="003511EF" w:rsidRDefault="00AF0528">
      <w:pPr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presso lo stabilimento di ………………………………………………………………………………</w:t>
      </w:r>
    </w:p>
    <w:p w:rsidR="00AF0528" w:rsidRPr="003511EF" w:rsidRDefault="00AF0528">
      <w:pPr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Via ……………………………………………………………………….. n. ………………………..</w:t>
      </w:r>
    </w:p>
    <w:p w:rsidR="00AF0528" w:rsidRPr="003511EF" w:rsidRDefault="00AF0528">
      <w:pPr>
        <w:jc w:val="both"/>
        <w:rPr>
          <w:rFonts w:ascii="Calibri" w:hAnsi="Calibri" w:cs="Calibri"/>
        </w:rPr>
      </w:pPr>
    </w:p>
    <w:p w:rsidR="00AF0528" w:rsidRPr="003511EF" w:rsidRDefault="00AF0528">
      <w:pPr>
        <w:pStyle w:val="Titolo1"/>
        <w:rPr>
          <w:rFonts w:ascii="Calibri" w:hAnsi="Calibri" w:cs="Calibri"/>
        </w:rPr>
      </w:pPr>
      <w:r w:rsidRPr="003511EF">
        <w:rPr>
          <w:rFonts w:ascii="Calibri" w:hAnsi="Calibri" w:cs="Calibri"/>
        </w:rPr>
        <w:t>CHIEDE</w:t>
      </w:r>
    </w:p>
    <w:p w:rsidR="00AF0528" w:rsidRPr="003511EF" w:rsidRDefault="00AF0528">
      <w:pPr>
        <w:jc w:val="both"/>
        <w:rPr>
          <w:rFonts w:ascii="Calibri" w:hAnsi="Calibri" w:cs="Calibri"/>
        </w:rPr>
      </w:pPr>
    </w:p>
    <w:p w:rsidR="00AF0528" w:rsidRPr="003511EF" w:rsidRDefault="00AF0528">
      <w:pPr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di poter trasferire il deposito del gas tossico sopra citato in altra punto dello stesso stabilimento.</w:t>
      </w:r>
    </w:p>
    <w:p w:rsidR="00AF0528" w:rsidRPr="003511EF" w:rsidRDefault="00AF0528">
      <w:pPr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A tal fine dichiara:</w:t>
      </w:r>
    </w:p>
    <w:p w:rsidR="00AF0528" w:rsidRPr="003511EF" w:rsidRDefault="00AF0528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Che il quantitativo massimo da detenere rimane inalterato (oppure il quantitativo da detenere viene variato da kg…………………………… a kg…………………………………………..</w:t>
      </w:r>
    </w:p>
    <w:p w:rsidR="00AF0528" w:rsidRPr="003511EF" w:rsidRDefault="00AF0528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Che rimangono invariate le precauzioni osservate (oppure vengono variate come da relazione allegata);</w:t>
      </w:r>
    </w:p>
    <w:p w:rsidR="00AF0528" w:rsidRPr="003511EF" w:rsidRDefault="00AF0528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Che rimane invariato il responsabile del deposito.</w:t>
      </w:r>
    </w:p>
    <w:p w:rsidR="00EB3011" w:rsidRPr="003511EF" w:rsidRDefault="00EB3011" w:rsidP="00EB3011">
      <w:pPr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Il sottoscritto, ai sensi del D.Lgs. 196/03 dichiara di essere informato che i dati personali raccolti saranno trattati nell'ambito del procedimento per il quale le presenti dichiarazioni vengono rese.</w:t>
      </w:r>
    </w:p>
    <w:p w:rsidR="00EB3011" w:rsidRPr="003511EF" w:rsidRDefault="00EB3011">
      <w:pPr>
        <w:jc w:val="both"/>
        <w:rPr>
          <w:rFonts w:ascii="Calibri" w:hAnsi="Calibri" w:cs="Calibri"/>
        </w:rPr>
      </w:pPr>
    </w:p>
    <w:p w:rsidR="00AF0528" w:rsidRPr="003511EF" w:rsidRDefault="00AF0528">
      <w:pPr>
        <w:jc w:val="both"/>
        <w:rPr>
          <w:rFonts w:ascii="Calibri" w:hAnsi="Calibri" w:cs="Calibri"/>
        </w:rPr>
      </w:pPr>
      <w:r w:rsidRPr="003511EF">
        <w:rPr>
          <w:rFonts w:ascii="Calibri" w:hAnsi="Calibri" w:cs="Calibri"/>
        </w:rPr>
        <w:t>Data ………………………</w:t>
      </w:r>
    </w:p>
    <w:p w:rsidR="00AF0528" w:rsidRPr="003511EF" w:rsidRDefault="00AF0528">
      <w:pPr>
        <w:ind w:left="5940"/>
        <w:jc w:val="center"/>
        <w:rPr>
          <w:rFonts w:ascii="Calibri" w:hAnsi="Calibri" w:cs="Calibri"/>
        </w:rPr>
      </w:pPr>
      <w:r w:rsidRPr="003511EF">
        <w:rPr>
          <w:rFonts w:ascii="Calibri" w:hAnsi="Calibri" w:cs="Calibri"/>
        </w:rPr>
        <w:t>In fede</w:t>
      </w:r>
    </w:p>
    <w:p w:rsidR="00AF0528" w:rsidRDefault="00AF0528" w:rsidP="00AC31CD">
      <w:pPr>
        <w:ind w:left="5940"/>
        <w:jc w:val="center"/>
      </w:pPr>
      <w:r w:rsidRPr="003511EF">
        <w:rPr>
          <w:rFonts w:ascii="Calibri" w:hAnsi="Calibri" w:cs="Calibri"/>
        </w:rPr>
        <w:t>………………………………………</w:t>
      </w:r>
    </w:p>
    <w:sectPr w:rsidR="00AF0528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55EB" w:rsidRDefault="001555EB" w:rsidP="00CF00C7">
      <w:r>
        <w:separator/>
      </w:r>
    </w:p>
  </w:endnote>
  <w:endnote w:type="continuationSeparator" w:id="0">
    <w:p w:rsidR="001555EB" w:rsidRDefault="001555EB" w:rsidP="00CF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9F0" w:rsidRDefault="008659F0">
    <w:pPr>
      <w:pStyle w:val="Pidipagina"/>
      <w:jc w:val="right"/>
    </w:pPr>
  </w:p>
  <w:p w:rsidR="005F5610" w:rsidRPr="008659F0" w:rsidRDefault="008659F0" w:rsidP="008659F0">
    <w:pPr>
      <w:pStyle w:val="Pidipagina"/>
      <w:rPr>
        <w:b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Pr="008659F0">
      <w:rPr>
        <w:b/>
        <w:sz w:val="18"/>
        <w:szCs w:val="18"/>
      </w:rPr>
      <w:fldChar w:fldCharType="begin"/>
    </w:r>
    <w:r w:rsidRPr="008659F0">
      <w:rPr>
        <w:b/>
        <w:sz w:val="18"/>
        <w:szCs w:val="18"/>
      </w:rPr>
      <w:instrText>PAGE   \* MERGEFORMAT</w:instrText>
    </w:r>
    <w:r w:rsidRPr="008659F0">
      <w:rPr>
        <w:b/>
        <w:sz w:val="18"/>
        <w:szCs w:val="18"/>
      </w:rPr>
      <w:fldChar w:fldCharType="separate"/>
    </w:r>
    <w:r w:rsidR="00A673E0">
      <w:rPr>
        <w:b/>
        <w:noProof/>
        <w:sz w:val="18"/>
        <w:szCs w:val="18"/>
      </w:rPr>
      <w:t>1</w:t>
    </w:r>
    <w:r w:rsidRPr="008659F0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55EB" w:rsidRDefault="001555EB" w:rsidP="00CF00C7">
      <w:r>
        <w:separator/>
      </w:r>
    </w:p>
  </w:footnote>
  <w:footnote w:type="continuationSeparator" w:id="0">
    <w:p w:rsidR="001555EB" w:rsidRDefault="001555EB" w:rsidP="00CF0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9pt;height:9pt" o:bullet="t">
        <v:imagedata r:id="rId1" o:title="BD14655_"/>
      </v:shape>
    </w:pict>
  </w:numPicBullet>
  <w:abstractNum w:abstractNumId="0" w15:restartNumberingAfterBreak="0">
    <w:nsid w:val="00A0287A"/>
    <w:multiLevelType w:val="hybridMultilevel"/>
    <w:tmpl w:val="F13C50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53473C"/>
    <w:multiLevelType w:val="hybridMultilevel"/>
    <w:tmpl w:val="31D0483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D0224"/>
    <w:multiLevelType w:val="hybridMultilevel"/>
    <w:tmpl w:val="8AD0B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30250"/>
    <w:multiLevelType w:val="hybridMultilevel"/>
    <w:tmpl w:val="CEDAF74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F3A60"/>
    <w:multiLevelType w:val="hybridMultilevel"/>
    <w:tmpl w:val="64A8EB3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C47A6F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0D21A1"/>
    <w:multiLevelType w:val="hybridMultilevel"/>
    <w:tmpl w:val="89D40B4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E08BB"/>
    <w:multiLevelType w:val="hybridMultilevel"/>
    <w:tmpl w:val="2780A69C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9B3341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4E719D"/>
    <w:multiLevelType w:val="multilevel"/>
    <w:tmpl w:val="4AD07AA0"/>
    <w:lvl w:ilvl="0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A82F12"/>
    <w:multiLevelType w:val="hybridMultilevel"/>
    <w:tmpl w:val="F69C644A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CC4D0E"/>
    <w:multiLevelType w:val="hybridMultilevel"/>
    <w:tmpl w:val="C248CE38"/>
    <w:lvl w:ilvl="0" w:tplc="04100005">
      <w:start w:val="1"/>
      <w:numFmt w:val="bullet"/>
      <w:lvlText w:val="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2AF342C"/>
    <w:multiLevelType w:val="hybridMultilevel"/>
    <w:tmpl w:val="515E05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090D23"/>
    <w:multiLevelType w:val="hybridMultilevel"/>
    <w:tmpl w:val="4AD07AA0"/>
    <w:lvl w:ilvl="0" w:tplc="DF34766A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693CF9"/>
    <w:multiLevelType w:val="hybridMultilevel"/>
    <w:tmpl w:val="ACA01F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9A7AD0"/>
    <w:multiLevelType w:val="hybridMultilevel"/>
    <w:tmpl w:val="C414DD70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57A71"/>
    <w:multiLevelType w:val="hybridMultilevel"/>
    <w:tmpl w:val="4B0A138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84589B"/>
    <w:multiLevelType w:val="hybridMultilevel"/>
    <w:tmpl w:val="FB80E7D6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285330"/>
    <w:multiLevelType w:val="hybridMultilevel"/>
    <w:tmpl w:val="5FA224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2A4191"/>
    <w:multiLevelType w:val="hybridMultilevel"/>
    <w:tmpl w:val="8F52A0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831059F"/>
    <w:multiLevelType w:val="hybridMultilevel"/>
    <w:tmpl w:val="A3CEA64E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5F0E38"/>
    <w:multiLevelType w:val="hybridMultilevel"/>
    <w:tmpl w:val="A29CC6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E4BBD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D10994"/>
    <w:multiLevelType w:val="multilevel"/>
    <w:tmpl w:val="0492C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442951"/>
    <w:multiLevelType w:val="hybridMultilevel"/>
    <w:tmpl w:val="7A6876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687211"/>
    <w:multiLevelType w:val="hybridMultilevel"/>
    <w:tmpl w:val="A78E7B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AC4C6C"/>
    <w:multiLevelType w:val="hybridMultilevel"/>
    <w:tmpl w:val="0492CC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4B7A18"/>
    <w:multiLevelType w:val="hybridMultilevel"/>
    <w:tmpl w:val="5E9CECE4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58373FF"/>
    <w:multiLevelType w:val="hybridMultilevel"/>
    <w:tmpl w:val="7C5404E0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7950FB"/>
    <w:multiLevelType w:val="hybridMultilevel"/>
    <w:tmpl w:val="D1D8F9A2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21"/>
  </w:num>
  <w:num w:numId="4">
    <w:abstractNumId w:val="12"/>
  </w:num>
  <w:num w:numId="5">
    <w:abstractNumId w:val="7"/>
  </w:num>
  <w:num w:numId="6">
    <w:abstractNumId w:val="11"/>
  </w:num>
  <w:num w:numId="7">
    <w:abstractNumId w:val="17"/>
  </w:num>
  <w:num w:numId="8">
    <w:abstractNumId w:val="23"/>
  </w:num>
  <w:num w:numId="9">
    <w:abstractNumId w:val="13"/>
  </w:num>
  <w:num w:numId="10">
    <w:abstractNumId w:val="9"/>
  </w:num>
  <w:num w:numId="11">
    <w:abstractNumId w:val="19"/>
  </w:num>
  <w:num w:numId="12">
    <w:abstractNumId w:val="5"/>
  </w:num>
  <w:num w:numId="13">
    <w:abstractNumId w:val="16"/>
  </w:num>
  <w:num w:numId="14">
    <w:abstractNumId w:val="8"/>
  </w:num>
  <w:num w:numId="15">
    <w:abstractNumId w:val="4"/>
  </w:num>
  <w:num w:numId="16">
    <w:abstractNumId w:val="24"/>
  </w:num>
  <w:num w:numId="17">
    <w:abstractNumId w:val="1"/>
  </w:num>
  <w:num w:numId="18">
    <w:abstractNumId w:val="6"/>
  </w:num>
  <w:num w:numId="19">
    <w:abstractNumId w:val="3"/>
  </w:num>
  <w:num w:numId="20">
    <w:abstractNumId w:val="2"/>
  </w:num>
  <w:num w:numId="21">
    <w:abstractNumId w:val="22"/>
  </w:num>
  <w:num w:numId="22">
    <w:abstractNumId w:val="18"/>
  </w:num>
  <w:num w:numId="23">
    <w:abstractNumId w:val="10"/>
  </w:num>
  <w:num w:numId="24">
    <w:abstractNumId w:val="0"/>
  </w:num>
  <w:num w:numId="25">
    <w:abstractNumId w:val="20"/>
  </w:num>
  <w:num w:numId="26">
    <w:abstractNumId w:val="28"/>
  </w:num>
  <w:num w:numId="27">
    <w:abstractNumId w:val="26"/>
  </w:num>
  <w:num w:numId="28">
    <w:abstractNumId w:val="1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D4D"/>
    <w:rsid w:val="00002366"/>
    <w:rsid w:val="00017850"/>
    <w:rsid w:val="00053741"/>
    <w:rsid w:val="00054A4C"/>
    <w:rsid w:val="00090798"/>
    <w:rsid w:val="000B31E2"/>
    <w:rsid w:val="000F0A6E"/>
    <w:rsid w:val="000F7EEF"/>
    <w:rsid w:val="00104848"/>
    <w:rsid w:val="00113923"/>
    <w:rsid w:val="001408BC"/>
    <w:rsid w:val="00143C1B"/>
    <w:rsid w:val="001555EB"/>
    <w:rsid w:val="0016460D"/>
    <w:rsid w:val="0017667A"/>
    <w:rsid w:val="001A220F"/>
    <w:rsid w:val="001F55FB"/>
    <w:rsid w:val="002214C2"/>
    <w:rsid w:val="002220EB"/>
    <w:rsid w:val="00241178"/>
    <w:rsid w:val="002643F8"/>
    <w:rsid w:val="002700D0"/>
    <w:rsid w:val="00287A44"/>
    <w:rsid w:val="002D3B6B"/>
    <w:rsid w:val="002F3889"/>
    <w:rsid w:val="002F620D"/>
    <w:rsid w:val="002F7416"/>
    <w:rsid w:val="00304951"/>
    <w:rsid w:val="00306947"/>
    <w:rsid w:val="003201DF"/>
    <w:rsid w:val="003511EF"/>
    <w:rsid w:val="0036694C"/>
    <w:rsid w:val="0037021F"/>
    <w:rsid w:val="00385E3F"/>
    <w:rsid w:val="003C6D7C"/>
    <w:rsid w:val="00423230"/>
    <w:rsid w:val="00430292"/>
    <w:rsid w:val="00496670"/>
    <w:rsid w:val="004E35CC"/>
    <w:rsid w:val="00502F4F"/>
    <w:rsid w:val="005A4A58"/>
    <w:rsid w:val="005D7CBE"/>
    <w:rsid w:val="005F2966"/>
    <w:rsid w:val="005F5610"/>
    <w:rsid w:val="00624659"/>
    <w:rsid w:val="00677C9B"/>
    <w:rsid w:val="006841D7"/>
    <w:rsid w:val="006C5964"/>
    <w:rsid w:val="006D6AB0"/>
    <w:rsid w:val="006F1EFE"/>
    <w:rsid w:val="0075014F"/>
    <w:rsid w:val="00757444"/>
    <w:rsid w:val="00763357"/>
    <w:rsid w:val="00770C20"/>
    <w:rsid w:val="00773D86"/>
    <w:rsid w:val="00793F30"/>
    <w:rsid w:val="007B112E"/>
    <w:rsid w:val="007E12FF"/>
    <w:rsid w:val="007F1069"/>
    <w:rsid w:val="00805848"/>
    <w:rsid w:val="00861F6E"/>
    <w:rsid w:val="008659F0"/>
    <w:rsid w:val="00884184"/>
    <w:rsid w:val="008972A5"/>
    <w:rsid w:val="008A2C98"/>
    <w:rsid w:val="008D53D3"/>
    <w:rsid w:val="008E7DFE"/>
    <w:rsid w:val="00905C12"/>
    <w:rsid w:val="00924901"/>
    <w:rsid w:val="00975459"/>
    <w:rsid w:val="009771F7"/>
    <w:rsid w:val="009773DB"/>
    <w:rsid w:val="00985690"/>
    <w:rsid w:val="009A0EB1"/>
    <w:rsid w:val="009D3C11"/>
    <w:rsid w:val="00A412A8"/>
    <w:rsid w:val="00A45B6C"/>
    <w:rsid w:val="00A673E0"/>
    <w:rsid w:val="00A73DB1"/>
    <w:rsid w:val="00A75DDD"/>
    <w:rsid w:val="00AA69A9"/>
    <w:rsid w:val="00AB46D3"/>
    <w:rsid w:val="00AC1A75"/>
    <w:rsid w:val="00AC31CD"/>
    <w:rsid w:val="00AD1870"/>
    <w:rsid w:val="00AE2F99"/>
    <w:rsid w:val="00AF0528"/>
    <w:rsid w:val="00AF2B29"/>
    <w:rsid w:val="00AF5D6C"/>
    <w:rsid w:val="00B26C2E"/>
    <w:rsid w:val="00B5529B"/>
    <w:rsid w:val="00B70BF7"/>
    <w:rsid w:val="00BB1C1F"/>
    <w:rsid w:val="00BC54C6"/>
    <w:rsid w:val="00C049D3"/>
    <w:rsid w:val="00C25C52"/>
    <w:rsid w:val="00CA66B0"/>
    <w:rsid w:val="00CC3255"/>
    <w:rsid w:val="00CD275A"/>
    <w:rsid w:val="00CF00C7"/>
    <w:rsid w:val="00D02A12"/>
    <w:rsid w:val="00D06DB8"/>
    <w:rsid w:val="00D466C5"/>
    <w:rsid w:val="00D656FF"/>
    <w:rsid w:val="00D80642"/>
    <w:rsid w:val="00DD7797"/>
    <w:rsid w:val="00E043AB"/>
    <w:rsid w:val="00E11B40"/>
    <w:rsid w:val="00E36FF3"/>
    <w:rsid w:val="00E52D4D"/>
    <w:rsid w:val="00E544DD"/>
    <w:rsid w:val="00E90B70"/>
    <w:rsid w:val="00EB3011"/>
    <w:rsid w:val="00EB305F"/>
    <w:rsid w:val="00EC7AEE"/>
    <w:rsid w:val="00ED16C0"/>
    <w:rsid w:val="00EF456D"/>
    <w:rsid w:val="00F32BCE"/>
    <w:rsid w:val="00F42E9F"/>
    <w:rsid w:val="00F478FE"/>
    <w:rsid w:val="00FA7456"/>
    <w:rsid w:val="00FB0F6F"/>
    <w:rsid w:val="00FC50A8"/>
    <w:rsid w:val="00FE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5E2637-15D3-4249-91F6-99E7A76C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bCs/>
    </w:rPr>
  </w:style>
  <w:style w:type="paragraph" w:styleId="Corpotesto">
    <w:name w:val="Body Text"/>
    <w:basedOn w:val="Normale"/>
    <w:semiHidden/>
    <w:rPr>
      <w:szCs w:val="20"/>
    </w:rPr>
  </w:style>
  <w:style w:type="paragraph" w:styleId="Corpodeltesto2">
    <w:name w:val="Body Text 2"/>
    <w:basedOn w:val="Normale"/>
    <w:semiHidden/>
    <w:rPr>
      <w:b/>
      <w:szCs w:val="20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CA66B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93F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CF00C7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F00C7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B0F6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B0F6F"/>
  </w:style>
  <w:style w:type="character" w:styleId="Rimandonotaapidipagina">
    <w:name w:val="footnote reference"/>
    <w:uiPriority w:val="99"/>
    <w:unhideWhenUsed/>
    <w:rsid w:val="00FB0F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9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99225-38B7-5E4D-A67F-F6A11B283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ALL’ABILITAZIONE PER L’IMPIEGO DI GAS TOSSICI</vt:lpstr>
    </vt:vector>
  </TitlesOfParts>
  <Company>ASUR Zona Territoriale 5 - Jesi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ALL’ABILITAZIONE PER L’IMPIEGO DI GAS TOSSICI</dc:title>
  <dc:subject/>
  <dc:creator>Federica Marini</dc:creator>
  <cp:keywords/>
  <cp:lastModifiedBy>Utente di Microsoft Office</cp:lastModifiedBy>
  <cp:revision>2</cp:revision>
  <cp:lastPrinted>2016-06-06T09:39:00Z</cp:lastPrinted>
  <dcterms:created xsi:type="dcterms:W3CDTF">2026-05-19T06:36:00Z</dcterms:created>
  <dcterms:modified xsi:type="dcterms:W3CDTF">2026-05-19T06:36:00Z</dcterms:modified>
</cp:coreProperties>
</file>