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104043" w:rsidRDefault="00104043" w:rsidP="00580B9C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FF000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FF0000"/>
        </w:rPr>
        <w:t xml:space="preserve">DOMANDA DI ABILITAZIONE </w:t>
      </w:r>
      <w:r w:rsidR="00AF0528" w:rsidRPr="00104043">
        <w:rPr>
          <w:rFonts w:ascii="Times New Roman" w:eastAsia="Times New Roman" w:hAnsi="Times New Roman" w:cs="Times New Roman"/>
          <w:b/>
          <w:bCs/>
          <w:color w:val="FF0000"/>
        </w:rPr>
        <w:t>PER L’IMPIEGO DI GAS TOSSICI</w:t>
      </w:r>
    </w:p>
    <w:p w:rsidR="00AF0528" w:rsidRDefault="00AF0528">
      <w:pPr>
        <w:jc w:val="center"/>
      </w:pP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 xml:space="preserve">Spettabile 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Sportello Unico Attivita’ Produttive di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…………………………………………...………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e p.c.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 xml:space="preserve">Spettabile 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Azienda Sanitaria Locale n. ……………………..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Dipartimento di Prevenzione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Indirizzo …………………………………………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Cap ………………………………………………</w:t>
      </w:r>
    </w:p>
    <w:p w:rsidR="00AF0528" w:rsidRPr="007E73D8" w:rsidRDefault="00AF0528">
      <w:pPr>
        <w:ind w:left="4860"/>
        <w:jc w:val="both"/>
        <w:rPr>
          <w:rFonts w:ascii="Calibri" w:hAnsi="Calibri" w:cs="Calibri"/>
          <w:sz w:val="20"/>
          <w:szCs w:val="20"/>
        </w:rPr>
      </w:pPr>
      <w:r w:rsidRPr="007E73D8">
        <w:rPr>
          <w:rFonts w:ascii="Calibri" w:hAnsi="Calibri" w:cs="Calibri"/>
          <w:sz w:val="20"/>
          <w:szCs w:val="20"/>
        </w:rPr>
        <w:t>Città ……………………………………………..</w:t>
      </w:r>
    </w:p>
    <w:p w:rsidR="00AF0528" w:rsidRPr="007E73D8" w:rsidRDefault="00AF0528">
      <w:pPr>
        <w:jc w:val="both"/>
        <w:rPr>
          <w:rFonts w:ascii="Calibri" w:hAnsi="Calibri" w:cs="Calibri"/>
        </w:rPr>
      </w:pPr>
    </w:p>
    <w:p w:rsidR="00AF0528" w:rsidRPr="007E73D8" w:rsidRDefault="00AF0528">
      <w:pPr>
        <w:jc w:val="both"/>
        <w:rPr>
          <w:rFonts w:ascii="Calibri" w:hAnsi="Calibri" w:cs="Calibri"/>
        </w:rPr>
      </w:pP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Il sottoscritto ………………………………….. nato a ………………………………………………</w:t>
      </w: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il …………………………………………..….. e residente in ………………………………………..</w:t>
      </w: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Via …………………………………………… n. ………….. Codice Fiscale ……………………….</w:t>
      </w: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in possesso del titolo di studio</w:t>
      </w:r>
      <w:r w:rsidR="00FB0F6F" w:rsidRPr="007E73D8">
        <w:rPr>
          <w:rStyle w:val="Rimandonotaapidipagina"/>
          <w:rFonts w:ascii="Calibri" w:hAnsi="Calibri" w:cs="Calibri"/>
        </w:rPr>
        <w:footnoteReference w:id="1"/>
      </w:r>
      <w:r w:rsidRPr="007E73D8">
        <w:rPr>
          <w:rFonts w:ascii="Calibri" w:hAnsi="Calibri" w:cs="Calibri"/>
        </w:rPr>
        <w:t xml:space="preserve"> </w:t>
      </w:r>
      <w:r w:rsidR="00FB0F6F" w:rsidRPr="007E73D8">
        <w:rPr>
          <w:rFonts w:ascii="Calibri" w:hAnsi="Calibri" w:cs="Calibri"/>
        </w:rPr>
        <w:t>...</w:t>
      </w:r>
      <w:r w:rsidRPr="007E73D8">
        <w:rPr>
          <w:rFonts w:ascii="Calibri" w:hAnsi="Calibri" w:cs="Calibri"/>
        </w:rPr>
        <w:t>……………………………………………………………</w:t>
      </w:r>
      <w:r w:rsidR="00D06DB8" w:rsidRPr="007E73D8">
        <w:rPr>
          <w:rFonts w:ascii="Calibri" w:hAnsi="Calibri" w:cs="Calibri"/>
        </w:rPr>
        <w:t>………..</w:t>
      </w: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rilasciato da ………………………………………………</w:t>
      </w:r>
      <w:r w:rsidR="00FA7456" w:rsidRPr="007E73D8">
        <w:rPr>
          <w:rFonts w:ascii="Calibri" w:hAnsi="Calibri" w:cs="Calibri"/>
        </w:rPr>
        <w:t>in data…………………………………….</w:t>
      </w: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in applicazione alle disposizioni contenute nel Regio Decreto n. 147 del 09.01.1927 e successive modifiche ed integrazioni</w:t>
      </w:r>
    </w:p>
    <w:p w:rsidR="00AF0528" w:rsidRPr="007E73D8" w:rsidRDefault="00AF0528">
      <w:pPr>
        <w:jc w:val="center"/>
        <w:rPr>
          <w:rFonts w:ascii="Calibri" w:hAnsi="Calibri" w:cs="Calibri"/>
          <w:b/>
        </w:rPr>
      </w:pPr>
      <w:r w:rsidRPr="007E73D8">
        <w:rPr>
          <w:rFonts w:ascii="Calibri" w:hAnsi="Calibri" w:cs="Calibri"/>
          <w:b/>
        </w:rPr>
        <w:t>CHIEDE</w:t>
      </w:r>
    </w:p>
    <w:p w:rsidR="00AF0528" w:rsidRPr="007E73D8" w:rsidRDefault="00AF0528">
      <w:pPr>
        <w:jc w:val="center"/>
        <w:rPr>
          <w:rFonts w:ascii="Calibri" w:hAnsi="Calibri" w:cs="Calibri"/>
        </w:rPr>
      </w:pP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di essere ammesso a sostenere gli esami di abilitazione ai fini dell’ottenimento del certificato di idoneità all’impiego dei</w:t>
      </w:r>
      <w:r w:rsidR="003201DF" w:rsidRPr="007E73D8">
        <w:rPr>
          <w:rFonts w:ascii="Calibri" w:hAnsi="Calibri" w:cs="Calibri"/>
        </w:rPr>
        <w:t xml:space="preserve"> seguenti </w:t>
      </w:r>
      <w:r w:rsidRPr="007E73D8">
        <w:rPr>
          <w:rFonts w:ascii="Calibri" w:hAnsi="Calibri" w:cs="Calibri"/>
        </w:rPr>
        <w:t>gas tossici:</w:t>
      </w:r>
    </w:p>
    <w:p w:rsidR="00AF0528" w:rsidRPr="007E73D8" w:rsidRDefault="00AF0528">
      <w:pPr>
        <w:jc w:val="both"/>
        <w:rPr>
          <w:rFonts w:ascii="Calibri" w:hAnsi="Calibri" w:cs="Calibri"/>
        </w:rPr>
      </w:pPr>
    </w:p>
    <w:p w:rsidR="00AF0528" w:rsidRPr="007E73D8" w:rsidRDefault="00AF0528" w:rsidP="00757444">
      <w:pPr>
        <w:numPr>
          <w:ilvl w:val="0"/>
          <w:numId w:val="26"/>
        </w:numPr>
        <w:tabs>
          <w:tab w:val="clear" w:pos="720"/>
        </w:tabs>
        <w:ind w:left="360"/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………………………………………</w:t>
      </w:r>
      <w:r w:rsidR="00FA7456" w:rsidRPr="007E73D8">
        <w:rPr>
          <w:rFonts w:ascii="Calibri" w:hAnsi="Calibri" w:cs="Calibri"/>
        </w:rPr>
        <w:t>Formula Chimica …………………………</w:t>
      </w:r>
      <w:r w:rsidR="00757444" w:rsidRPr="007E73D8">
        <w:rPr>
          <w:rFonts w:ascii="Calibri" w:hAnsi="Calibri" w:cs="Calibri"/>
        </w:rPr>
        <w:t>…..</w:t>
      </w:r>
      <w:r w:rsidR="00FA7456" w:rsidRPr="007E73D8">
        <w:rPr>
          <w:rFonts w:ascii="Calibri" w:hAnsi="Calibri" w:cs="Calibri"/>
        </w:rPr>
        <w:t>…………...</w:t>
      </w:r>
    </w:p>
    <w:p w:rsidR="00AF0528" w:rsidRPr="007E73D8" w:rsidRDefault="00FA7456" w:rsidP="00757444">
      <w:pPr>
        <w:numPr>
          <w:ilvl w:val="0"/>
          <w:numId w:val="26"/>
        </w:numPr>
        <w:tabs>
          <w:tab w:val="clear" w:pos="720"/>
        </w:tabs>
        <w:ind w:left="360"/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………………………………………Formula Chimica ……………………………</w:t>
      </w:r>
      <w:r w:rsidR="00757444" w:rsidRPr="007E73D8">
        <w:rPr>
          <w:rFonts w:ascii="Calibri" w:hAnsi="Calibri" w:cs="Calibri"/>
        </w:rPr>
        <w:t>…..</w:t>
      </w:r>
      <w:r w:rsidRPr="007E73D8">
        <w:rPr>
          <w:rFonts w:ascii="Calibri" w:hAnsi="Calibri" w:cs="Calibri"/>
        </w:rPr>
        <w:t>………...</w:t>
      </w:r>
    </w:p>
    <w:p w:rsidR="00AF0528" w:rsidRPr="007E73D8" w:rsidRDefault="00FA7456" w:rsidP="00757444">
      <w:pPr>
        <w:numPr>
          <w:ilvl w:val="0"/>
          <w:numId w:val="26"/>
        </w:numPr>
        <w:tabs>
          <w:tab w:val="clear" w:pos="720"/>
        </w:tabs>
        <w:ind w:left="360"/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………………………………………Formula Chimica ………………………………</w:t>
      </w:r>
      <w:r w:rsidR="00757444" w:rsidRPr="007E73D8">
        <w:rPr>
          <w:rFonts w:ascii="Calibri" w:hAnsi="Calibri" w:cs="Calibri"/>
        </w:rPr>
        <w:t>…..</w:t>
      </w:r>
      <w:r w:rsidRPr="007E73D8">
        <w:rPr>
          <w:rFonts w:ascii="Calibri" w:hAnsi="Calibri" w:cs="Calibri"/>
        </w:rPr>
        <w:t>……...</w:t>
      </w:r>
    </w:p>
    <w:p w:rsidR="00D06DB8" w:rsidRPr="007E73D8" w:rsidRDefault="00D06DB8" w:rsidP="00D06DB8">
      <w:pPr>
        <w:rPr>
          <w:rFonts w:ascii="Calibri" w:hAnsi="Calibri" w:cs="Calibri"/>
        </w:rPr>
      </w:pPr>
    </w:p>
    <w:p w:rsidR="00770C20" w:rsidRPr="007E73D8" w:rsidRDefault="00770C20" w:rsidP="00D06DB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Dichiara</w:t>
      </w:r>
      <w:r w:rsidR="00D06DB8" w:rsidRPr="007E73D8">
        <w:rPr>
          <w:rFonts w:ascii="Calibri" w:hAnsi="Calibri" w:cs="Calibri"/>
        </w:rPr>
        <w:t xml:space="preserve"> infine</w:t>
      </w:r>
      <w:r w:rsidRPr="007E73D8">
        <w:rPr>
          <w:rFonts w:ascii="Calibri" w:hAnsi="Calibri" w:cs="Calibri"/>
        </w:rPr>
        <w:t>:</w:t>
      </w:r>
    </w:p>
    <w:p w:rsidR="00770C20" w:rsidRPr="007E73D8" w:rsidRDefault="00770C20" w:rsidP="00770C20">
      <w:pPr>
        <w:numPr>
          <w:ilvl w:val="1"/>
          <w:numId w:val="22"/>
        </w:numPr>
        <w:tabs>
          <w:tab w:val="clear" w:pos="1440"/>
        </w:tabs>
        <w:ind w:left="360"/>
        <w:rPr>
          <w:rFonts w:ascii="Calibri" w:hAnsi="Calibri" w:cs="Calibri"/>
        </w:rPr>
      </w:pPr>
      <w:r w:rsidRPr="007E73D8">
        <w:rPr>
          <w:rFonts w:ascii="Calibri" w:hAnsi="Calibri" w:cs="Calibri"/>
        </w:rPr>
        <w:t>di non aver riportato condanne penali che non consentano il rilascio dell’abilitazione;</w:t>
      </w:r>
    </w:p>
    <w:p w:rsidR="00770C20" w:rsidRPr="007E73D8" w:rsidRDefault="00770C20" w:rsidP="00770C20">
      <w:pPr>
        <w:numPr>
          <w:ilvl w:val="1"/>
          <w:numId w:val="22"/>
        </w:numPr>
        <w:tabs>
          <w:tab w:val="clear" w:pos="1440"/>
        </w:tabs>
        <w:ind w:left="360"/>
        <w:rPr>
          <w:rFonts w:ascii="Calibri" w:hAnsi="Calibri" w:cs="Calibri"/>
        </w:rPr>
      </w:pPr>
      <w:r w:rsidRPr="007E73D8">
        <w:rPr>
          <w:rFonts w:ascii="Calibri" w:hAnsi="Calibri" w:cs="Calibri"/>
        </w:rPr>
        <w:t>di non avere procedimenti penali in corso che non consentano il rilascio dell’abilitazione.</w:t>
      </w:r>
    </w:p>
    <w:p w:rsidR="00EB3011" w:rsidRPr="007E73D8" w:rsidRDefault="00EB3011" w:rsidP="00EB3011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EB3011" w:rsidRPr="007E73D8" w:rsidRDefault="00EB3011">
      <w:pPr>
        <w:jc w:val="both"/>
        <w:rPr>
          <w:rFonts w:ascii="Calibri" w:hAnsi="Calibri" w:cs="Calibri"/>
        </w:rPr>
      </w:pPr>
    </w:p>
    <w:p w:rsidR="00AF0528" w:rsidRPr="007E73D8" w:rsidRDefault="00AF0528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Data …………………………</w:t>
      </w:r>
    </w:p>
    <w:p w:rsidR="00AF0528" w:rsidRPr="007E73D8" w:rsidRDefault="00AF0528">
      <w:pPr>
        <w:ind w:left="5940"/>
        <w:jc w:val="center"/>
        <w:rPr>
          <w:rFonts w:ascii="Calibri" w:hAnsi="Calibri" w:cs="Calibri"/>
        </w:rPr>
      </w:pPr>
      <w:r w:rsidRPr="007E73D8">
        <w:rPr>
          <w:rFonts w:ascii="Calibri" w:hAnsi="Calibri" w:cs="Calibri"/>
        </w:rPr>
        <w:t>In fede</w:t>
      </w:r>
    </w:p>
    <w:p w:rsidR="00AF0528" w:rsidRPr="007E73D8" w:rsidRDefault="00AF0528">
      <w:pPr>
        <w:ind w:left="5940"/>
        <w:jc w:val="center"/>
        <w:rPr>
          <w:rFonts w:ascii="Calibri" w:hAnsi="Calibri" w:cs="Calibri"/>
        </w:rPr>
      </w:pPr>
      <w:r w:rsidRPr="007E73D8">
        <w:rPr>
          <w:rFonts w:ascii="Calibri" w:hAnsi="Calibri" w:cs="Calibri"/>
        </w:rPr>
        <w:t>……………………………………….</w:t>
      </w:r>
    </w:p>
    <w:p w:rsidR="00FB0F6F" w:rsidRPr="007E73D8" w:rsidRDefault="00FB0F6F" w:rsidP="00FB0F6F">
      <w:pPr>
        <w:jc w:val="both"/>
        <w:rPr>
          <w:rFonts w:ascii="Calibri" w:hAnsi="Calibri" w:cs="Calibri"/>
        </w:rPr>
      </w:pPr>
    </w:p>
    <w:p w:rsidR="00580B9C" w:rsidRDefault="00FB0F6F" w:rsidP="00500367">
      <w:pPr>
        <w:jc w:val="both"/>
        <w:rPr>
          <w:rFonts w:ascii="Calibri" w:hAnsi="Calibri" w:cs="Calibri"/>
        </w:rPr>
      </w:pPr>
      <w:r w:rsidRPr="007E73D8">
        <w:rPr>
          <w:rFonts w:ascii="Calibri" w:hAnsi="Calibri" w:cs="Calibri"/>
        </w:rPr>
        <w:t>Allegati: Certificato medico di una struttura Pubblica (</w:t>
      </w:r>
      <w:r w:rsidRPr="007E73D8">
        <w:rPr>
          <w:rFonts w:ascii="Calibri" w:hAnsi="Calibri" w:cs="Calibri"/>
          <w:i/>
        </w:rPr>
        <w:t>solo nel caso in cui non sia soggetto a</w:t>
      </w:r>
      <w:r w:rsidRPr="007E73D8">
        <w:rPr>
          <w:rFonts w:ascii="Calibri" w:hAnsi="Calibri" w:cs="Calibri"/>
          <w:i/>
          <w:shd w:val="clear" w:color="auto" w:fill="FFFF00"/>
        </w:rPr>
        <w:t xml:space="preserve"> </w:t>
      </w:r>
      <w:r w:rsidRPr="007E73D8">
        <w:rPr>
          <w:rFonts w:ascii="Calibri" w:hAnsi="Calibri" w:cs="Calibri"/>
          <w:i/>
        </w:rPr>
        <w:t>sorveglianza sanitaria da parte del Medico Competente aziendale ex Legge n. 98/13</w:t>
      </w:r>
      <w:r w:rsidRPr="007E73D8">
        <w:rPr>
          <w:rFonts w:ascii="Calibri" w:hAnsi="Calibri" w:cs="Calibri"/>
        </w:rPr>
        <w:t>)</w:t>
      </w:r>
    </w:p>
    <w:p w:rsidR="00580B9C" w:rsidRDefault="00580B9C" w:rsidP="00580B9C">
      <w:pPr>
        <w:rPr>
          <w:rFonts w:ascii="Calibri" w:hAnsi="Calibri" w:cs="Calibri"/>
        </w:rPr>
      </w:pPr>
    </w:p>
    <w:p w:rsidR="00580B9C" w:rsidRPr="00580B9C" w:rsidRDefault="00580B9C" w:rsidP="00580B9C">
      <w:pPr>
        <w:pStyle w:val="Titolo"/>
      </w:pPr>
    </w:p>
    <w:p w:rsidR="00AF0528" w:rsidRPr="00580B9C" w:rsidRDefault="00AF0528" w:rsidP="00580B9C">
      <w:pPr>
        <w:rPr>
          <w:rFonts w:ascii="Calibri" w:hAnsi="Calibri" w:cs="Calibri"/>
        </w:rPr>
      </w:pPr>
    </w:p>
    <w:sectPr w:rsidR="00AF0528" w:rsidRPr="00580B9C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B85" w:rsidRDefault="00DE7B85" w:rsidP="00CF00C7">
      <w:r>
        <w:separator/>
      </w:r>
    </w:p>
  </w:endnote>
  <w:endnote w:type="continuationSeparator" w:id="0">
    <w:p w:rsidR="00DE7B85" w:rsidRDefault="00DE7B85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8A1FAC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B85" w:rsidRDefault="00DE7B85" w:rsidP="00CF00C7">
      <w:r>
        <w:separator/>
      </w:r>
    </w:p>
  </w:footnote>
  <w:footnote w:type="continuationSeparator" w:id="0">
    <w:p w:rsidR="00DE7B85" w:rsidRDefault="00DE7B85" w:rsidP="00CF00C7">
      <w:r>
        <w:continuationSeparator/>
      </w:r>
    </w:p>
  </w:footnote>
  <w:footnote w:id="1">
    <w:p w:rsidR="005F5610" w:rsidRPr="007E73D8" w:rsidRDefault="005F5610" w:rsidP="00FB0F6F">
      <w:pPr>
        <w:pStyle w:val="Testonotaapidipagina"/>
        <w:jc w:val="both"/>
        <w:rPr>
          <w:rFonts w:ascii="Calibri" w:hAnsi="Calibri" w:cs="Calibri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4096" w:nlCheck="1" w:checkStyle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B31E2"/>
    <w:rsid w:val="000F0A6E"/>
    <w:rsid w:val="000F7EEF"/>
    <w:rsid w:val="00104043"/>
    <w:rsid w:val="00104848"/>
    <w:rsid w:val="00113923"/>
    <w:rsid w:val="00130847"/>
    <w:rsid w:val="001408BC"/>
    <w:rsid w:val="00143C1B"/>
    <w:rsid w:val="0016460D"/>
    <w:rsid w:val="0017667A"/>
    <w:rsid w:val="001A220F"/>
    <w:rsid w:val="001C2235"/>
    <w:rsid w:val="001F55FB"/>
    <w:rsid w:val="002220EB"/>
    <w:rsid w:val="00241178"/>
    <w:rsid w:val="002643F8"/>
    <w:rsid w:val="002700D0"/>
    <w:rsid w:val="0028396F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23230"/>
    <w:rsid w:val="00430292"/>
    <w:rsid w:val="00496670"/>
    <w:rsid w:val="004E35CC"/>
    <w:rsid w:val="00500367"/>
    <w:rsid w:val="00502F4F"/>
    <w:rsid w:val="00580B9C"/>
    <w:rsid w:val="005C4E75"/>
    <w:rsid w:val="005D7CBE"/>
    <w:rsid w:val="005F2966"/>
    <w:rsid w:val="005F5610"/>
    <w:rsid w:val="00624659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E73D8"/>
    <w:rsid w:val="007F1069"/>
    <w:rsid w:val="00805848"/>
    <w:rsid w:val="00861F6E"/>
    <w:rsid w:val="008659F0"/>
    <w:rsid w:val="00884184"/>
    <w:rsid w:val="008972A5"/>
    <w:rsid w:val="008A1FAC"/>
    <w:rsid w:val="008A2C98"/>
    <w:rsid w:val="008D53D3"/>
    <w:rsid w:val="00905C12"/>
    <w:rsid w:val="00924901"/>
    <w:rsid w:val="009771F7"/>
    <w:rsid w:val="009773DB"/>
    <w:rsid w:val="00985690"/>
    <w:rsid w:val="009A0EB1"/>
    <w:rsid w:val="009B2DFE"/>
    <w:rsid w:val="009D3C11"/>
    <w:rsid w:val="00A412A8"/>
    <w:rsid w:val="00A45B6C"/>
    <w:rsid w:val="00A73DB1"/>
    <w:rsid w:val="00A75DDD"/>
    <w:rsid w:val="00AA69A9"/>
    <w:rsid w:val="00AB46D3"/>
    <w:rsid w:val="00AC1A75"/>
    <w:rsid w:val="00AD1870"/>
    <w:rsid w:val="00AE2F99"/>
    <w:rsid w:val="00AF0528"/>
    <w:rsid w:val="00AF2B29"/>
    <w:rsid w:val="00AF5D6C"/>
    <w:rsid w:val="00B70BF7"/>
    <w:rsid w:val="00BB1C1F"/>
    <w:rsid w:val="00BC54C6"/>
    <w:rsid w:val="00C049D3"/>
    <w:rsid w:val="00CA66B0"/>
    <w:rsid w:val="00CC3255"/>
    <w:rsid w:val="00CD275A"/>
    <w:rsid w:val="00CD49BF"/>
    <w:rsid w:val="00CF00C7"/>
    <w:rsid w:val="00D06DB8"/>
    <w:rsid w:val="00D466C5"/>
    <w:rsid w:val="00D656FF"/>
    <w:rsid w:val="00D80642"/>
    <w:rsid w:val="00DD7797"/>
    <w:rsid w:val="00DE7B85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16B7A"/>
    <w:rsid w:val="00F32BCE"/>
    <w:rsid w:val="00F42E9F"/>
    <w:rsid w:val="00F478FE"/>
    <w:rsid w:val="00FA7456"/>
    <w:rsid w:val="00FB0F6F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B509B-11B2-0946-8899-B1D094FB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78918-BD25-5E4C-A820-A4378983E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Manager/>
  <Company>ASUR Zona Territoriale 5 - Jesi</Company>
  <LinksUpToDate>false</LinksUpToDate>
  <CharactersWithSpaces>1723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dc:description/>
  <cp:lastModifiedBy>Utente di Microsoft Office</cp:lastModifiedBy>
  <cp:revision>2</cp:revision>
  <cp:lastPrinted>2016-06-06T09:39:00Z</cp:lastPrinted>
  <dcterms:created xsi:type="dcterms:W3CDTF">2026-05-19T06:36:00Z</dcterms:created>
  <dcterms:modified xsi:type="dcterms:W3CDTF">2026-05-19T06:36:00Z</dcterms:modified>
  <cp:category/>
</cp:coreProperties>
</file>